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9E76FA">
      <w:pPr>
        <w:pStyle w:val="a3"/>
        <w:jc w:val="center"/>
      </w:pPr>
      <w:r>
        <w:t>Оглавление</w:t>
      </w:r>
    </w:p>
    <w:p w14:paraId="40073778" w14:textId="2A17AA3C" w:rsidR="001D0B06" w:rsidRDefault="001D0B06" w:rsidP="001D0B06">
      <w:pPr>
        <w:pStyle w:val="1"/>
      </w:pPr>
      <w:r>
        <w:t>Требования к системе</w:t>
      </w:r>
    </w:p>
    <w:p w14:paraId="1962F407" w14:textId="7B7921EF" w:rsidR="00634C75" w:rsidRPr="00634C75" w:rsidRDefault="00634C75" w:rsidP="00634C75"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634C75"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634C75"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634C75"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16D5673E" w14:textId="76E58D85" w:rsidR="00634C75" w:rsidRPr="00634C75" w:rsidRDefault="00634C75" w:rsidP="00634C75"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</w:p>
    <w:p w14:paraId="379810CD" w14:textId="13E67FB5" w:rsidR="00634C75" w:rsidRPr="00634C75" w:rsidRDefault="00634C75" w:rsidP="00634C75">
      <w:r>
        <w:t>А также: Клавиатура, мышь</w:t>
      </w:r>
    </w:p>
    <w:p w14:paraId="38DD9B34" w14:textId="19A3901A" w:rsidR="00C63FFD" w:rsidRDefault="00C63FFD" w:rsidP="001D0B06">
      <w:pPr>
        <w:pStyle w:val="1"/>
      </w:pPr>
      <w:r>
        <w:t>Состав программы</w:t>
      </w:r>
    </w:p>
    <w:p w14:paraId="32DC0386" w14:textId="1E355477" w:rsidR="00C63FFD" w:rsidRDefault="001F1439" w:rsidP="00C63FFD">
      <w:r>
        <w:t>Программа состоит из двух основных средств:</w:t>
      </w:r>
    </w:p>
    <w:p w14:paraId="7EF62834" w14:textId="48ED13B7" w:rsidR="001F1439" w:rsidRDefault="001F1439" w:rsidP="00C63FFD">
      <w:r>
        <w:t xml:space="preserve">- </w:t>
      </w:r>
      <w:proofErr w:type="spellStart"/>
      <w:r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4A1A381C" w14:textId="69310724" w:rsidR="001F1439" w:rsidRDefault="001F1439" w:rsidP="00C63FFD">
      <w:r>
        <w:t>- Редактор БД карточек</w:t>
      </w:r>
      <w:r w:rsidRPr="001F1439">
        <w:t xml:space="preserve"> – </w:t>
      </w:r>
      <w:r>
        <w:t xml:space="preserve">или </w:t>
      </w:r>
      <w:proofErr w:type="spellStart"/>
      <w:r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</w:t>
      </w:r>
      <w:r w:rsidR="005B319A">
        <w:t xml:space="preserve"> и баз данных для игры.</w:t>
      </w:r>
    </w:p>
    <w:p w14:paraId="3A447973" w14:textId="3C593E10" w:rsidR="005B319A" w:rsidRPr="001F1439" w:rsidRDefault="005B319A" w:rsidP="00C63FFD">
      <w:r>
        <w:t>При загрузке игры нужно выбрать одну из баз данных, внутри нее записаны уровни и карточки. Изображения, которые показываются на карточках размещаются на компьютере пользователя или в интернете. Т.е. изображения</w:t>
      </w:r>
      <w:bookmarkStart w:id="0" w:name="_GoBack"/>
      <w:bookmarkEnd w:id="0"/>
    </w:p>
    <w:p w14:paraId="60417E8D" w14:textId="2122387B" w:rsidR="0037105E" w:rsidRPr="0037105E" w:rsidRDefault="0037105E" w:rsidP="001D0B06">
      <w:pPr>
        <w:pStyle w:val="1"/>
      </w:pPr>
      <w:r>
        <w:lastRenderedPageBreak/>
        <w:t xml:space="preserve">Быстрый старт </w:t>
      </w:r>
    </w:p>
    <w:p w14:paraId="79FDF07D" w14:textId="59A11450" w:rsidR="00DD139A" w:rsidRDefault="00DD139A" w:rsidP="001D0B06">
      <w:pPr>
        <w:pStyle w:val="1"/>
      </w:pPr>
      <w:r>
        <w:t>Установка</w:t>
      </w:r>
    </w:p>
    <w:p w14:paraId="1395143C" w14:textId="0600E7DA" w:rsidR="001F6E0B" w:rsidRPr="001F6E0B" w:rsidRDefault="00D606D5" w:rsidP="001F6E0B">
      <w:r>
        <w:rPr>
          <w:noProof/>
        </w:rPr>
        <w:drawing>
          <wp:inline distT="0" distB="0" distL="0" distR="0" wp14:anchorId="7E3B2F03" wp14:editId="245A7D93">
            <wp:extent cx="3520479" cy="21526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17" cy="21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B1770" wp14:editId="28CB2C2B">
            <wp:extent cx="4181475" cy="3294247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177" cy="33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83FE6" wp14:editId="4B002537">
            <wp:extent cx="4067175" cy="32054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064" cy="32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DC949" wp14:editId="74267100">
            <wp:extent cx="4076700" cy="320078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659" cy="32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2B37F" wp14:editId="7BDFEAA0">
            <wp:extent cx="3990109" cy="31496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478" cy="31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CC7A3" wp14:editId="69473CFB">
            <wp:extent cx="4013859" cy="3160519"/>
            <wp:effectExtent l="0" t="0" r="571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938" cy="31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C5929" wp14:editId="7F254EF0">
            <wp:extent cx="3942607" cy="3102762"/>
            <wp:effectExtent l="0" t="0" r="127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047" cy="31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090CF" wp14:editId="11BC322C">
            <wp:extent cx="3942080" cy="3077855"/>
            <wp:effectExtent l="0" t="0" r="127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76" cy="309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1BFC7" wp14:editId="76DFC2B9">
            <wp:extent cx="4025735" cy="3139762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773" cy="31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5556CDE">
            <wp:extent cx="4037610" cy="3135177"/>
            <wp:effectExtent l="0" t="0" r="127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742" cy="314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D42D3" wp14:editId="6A2B4126">
            <wp:extent cx="4001984" cy="370783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334" cy="37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412B3" wp14:editId="3A700935">
            <wp:extent cx="4144488" cy="3795144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879" cy="38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6C8B7" wp14:editId="7AC995B0">
            <wp:extent cx="4049485" cy="3726756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866" cy="374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13FED" wp14:editId="303F7DEE">
            <wp:extent cx="4073236" cy="3181971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791" cy="319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76920" wp14:editId="3804F2F5">
            <wp:extent cx="4013859" cy="3149335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961" cy="31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ED165" wp14:editId="061EB385">
            <wp:extent cx="4037610" cy="3127397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937" cy="31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FFE13" wp14:editId="51554C56">
            <wp:extent cx="4073236" cy="3127391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20" cy="314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5FB8B50D">
            <wp:extent cx="4096987" cy="317951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93" cy="31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8D177" wp14:editId="5296A266">
            <wp:extent cx="4025735" cy="313283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079" cy="314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6A457A8C">
            <wp:extent cx="4025265" cy="312732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741" cy="313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33626" wp14:editId="5DA53D94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8FDF6" wp14:editId="00E01E37">
            <wp:extent cx="3966358" cy="3115309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8" cy="31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C7643" wp14:editId="7C1518E8">
            <wp:extent cx="3978233" cy="3970568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21" cy="39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B45C6" wp14:editId="5457ECD7">
            <wp:extent cx="3277634" cy="4322618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3286018" cy="43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1D0B06">
      <w:pPr>
        <w:pStyle w:val="1"/>
      </w:pPr>
      <w:r>
        <w:t>Удаление программы</w:t>
      </w:r>
    </w:p>
    <w:p w14:paraId="5AB43463" w14:textId="4E4AAF9A" w:rsidR="00D606D5" w:rsidRDefault="00D606D5" w:rsidP="00D606D5"/>
    <w:p w14:paraId="223F8788" w14:textId="23B619B9" w:rsidR="00D606D5" w:rsidRPr="00D606D5" w:rsidRDefault="00C40FB2" w:rsidP="00D606D5">
      <w:r>
        <w:rPr>
          <w:noProof/>
        </w:rPr>
        <w:lastRenderedPageBreak/>
        <w:drawing>
          <wp:inline distT="0" distB="0" distL="0" distR="0" wp14:anchorId="3ACEDF0D" wp14:editId="00571517">
            <wp:extent cx="3883231" cy="2130079"/>
            <wp:effectExtent l="0" t="0" r="317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656" cy="21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536B0" wp14:editId="33924B02">
            <wp:extent cx="4868883" cy="3810272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297" cy="38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8AED1" wp14:editId="1746276B">
            <wp:extent cx="4904509" cy="36782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72" cy="36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F7138" wp14:editId="7367828F">
            <wp:extent cx="4963885" cy="3317923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507" cy="33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96E16" wp14:editId="27CEE6C0">
            <wp:extent cx="5035137" cy="33720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726" cy="33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5F28E" wp14:editId="10EF8B79">
            <wp:extent cx="4999511" cy="3363647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548" cy="33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7F77C" wp14:editId="7D49A1CC">
            <wp:extent cx="4750129" cy="3156767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787" cy="31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B8F38" wp14:editId="70433F00">
            <wp:extent cx="3978233" cy="4016708"/>
            <wp:effectExtent l="0" t="0" r="381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91" cy="403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0A147" wp14:editId="0B08FED1">
            <wp:extent cx="5153890" cy="3879604"/>
            <wp:effectExtent l="0" t="0" r="889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55" cy="38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73F2F7AC">
            <wp:extent cx="5070763" cy="3806189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617" cy="381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05A174" wp14:editId="5D4D4E98">
            <wp:extent cx="4928259" cy="3721876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33" cy="37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BB2B" w14:textId="37BDE3B7" w:rsidR="001D0B06" w:rsidRDefault="001D0B06" w:rsidP="001D0B06">
      <w:pPr>
        <w:pStyle w:val="1"/>
      </w:pPr>
      <w:r>
        <w:t>Теоретические сведения (важно)</w:t>
      </w:r>
    </w:p>
    <w:p w14:paraId="0AD5B36F" w14:textId="43515588" w:rsidR="00C40FB2" w:rsidRDefault="00C40FB2" w:rsidP="00C40FB2"/>
    <w:p w14:paraId="224B22B1" w14:textId="216C10DE" w:rsidR="00C40FB2" w:rsidRDefault="00C40FB2" w:rsidP="00C40FB2">
      <w:r>
        <w:rPr>
          <w:noProof/>
        </w:rPr>
        <w:drawing>
          <wp:inline distT="0" distB="0" distL="0" distR="0" wp14:anchorId="49CFD948" wp14:editId="7E5C3852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CFF0" w14:textId="77777777" w:rsidR="00C40FB2" w:rsidRPr="00C40FB2" w:rsidRDefault="00C40FB2" w:rsidP="00C40FB2"/>
    <w:p w14:paraId="65C56203" w14:textId="0C9655CD" w:rsidR="009E76FA" w:rsidRPr="009E76FA" w:rsidRDefault="001D0B06" w:rsidP="001D0B06">
      <w:pPr>
        <w:pStyle w:val="2"/>
      </w:pPr>
      <w:r>
        <w:lastRenderedPageBreak/>
        <w:t>Как хранятся уровни и карточки</w:t>
      </w:r>
    </w:p>
    <w:p w14:paraId="6315953C" w14:textId="3663D449" w:rsidR="001D0B06" w:rsidRDefault="009E76FA" w:rsidP="001D0B06">
      <w:pPr>
        <w:pStyle w:val="2"/>
      </w:pPr>
      <w:r>
        <w:t>Особенности и м</w:t>
      </w:r>
      <w:r w:rsidR="001D0B06">
        <w:t>еханизм игры</w:t>
      </w:r>
    </w:p>
    <w:p w14:paraId="36D85B3E" w14:textId="5784EA6D" w:rsidR="001242DF" w:rsidRPr="00C63FFD" w:rsidRDefault="009E76FA" w:rsidP="001D0B06">
      <w:pPr>
        <w:pStyle w:val="1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79CA3854" w14:textId="30C5FF1A" w:rsidR="00DD139A" w:rsidRPr="009E76FA" w:rsidRDefault="001242DF" w:rsidP="001D0B06">
      <w:pPr>
        <w:pStyle w:val="1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61E" w14:textId="32E99435" w:rsidR="00516A38" w:rsidRDefault="00516A38" w:rsidP="009E76FA">
      <w:pPr>
        <w:pStyle w:val="2"/>
      </w:pPr>
      <w:r>
        <w:t xml:space="preserve">Настройка </w:t>
      </w:r>
      <w:r w:rsidR="00FB1670">
        <w:t>Голоса</w:t>
      </w:r>
    </w:p>
    <w:p w14:paraId="45E7825B" w14:textId="33FDEB8B" w:rsidR="00C40FB2" w:rsidRPr="00C40FB2" w:rsidRDefault="00C40FB2" w:rsidP="00C40FB2">
      <w:r>
        <w:rPr>
          <w:noProof/>
        </w:rPr>
        <w:lastRenderedPageBreak/>
        <w:drawing>
          <wp:inline distT="0" distB="0" distL="0" distR="0" wp14:anchorId="6838A034" wp14:editId="0B817E5C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BB917" wp14:editId="782B5E3F">
            <wp:extent cx="3218213" cy="2270212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497" cy="22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20A0A" wp14:editId="5A955ED7">
            <wp:extent cx="3336966" cy="236368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97" cy="23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6B7" w14:textId="26C716D9" w:rsidR="009E76FA" w:rsidRDefault="009E76FA" w:rsidP="009E76FA">
      <w:pPr>
        <w:pStyle w:val="2"/>
      </w:pPr>
      <w:r>
        <w:lastRenderedPageBreak/>
        <w:t>Загрузка БД</w:t>
      </w:r>
    </w:p>
    <w:p w14:paraId="3EC43868" w14:textId="1DCF974E" w:rsidR="00C40FB2" w:rsidRPr="00C40FB2" w:rsidRDefault="00C40FB2" w:rsidP="00C40FB2">
      <w:r>
        <w:rPr>
          <w:noProof/>
        </w:rPr>
        <w:drawing>
          <wp:inline distT="0" distB="0" distL="0" distR="0" wp14:anchorId="56218873" wp14:editId="23FF9DE0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4E79E" wp14:editId="2B2EFE6E">
            <wp:extent cx="3811979" cy="145405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502" cy="14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76D13" wp14:editId="328E656D">
            <wp:extent cx="5015231" cy="141316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12" cy="1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A69" w14:textId="4465BDA7" w:rsidR="009E76FA" w:rsidRDefault="009E76FA" w:rsidP="009E76FA">
      <w:pPr>
        <w:pStyle w:val="2"/>
      </w:pPr>
      <w:r>
        <w:t>Создание новой БД</w:t>
      </w:r>
    </w:p>
    <w:p w14:paraId="0E299666" w14:textId="03790136" w:rsidR="00C40FB2" w:rsidRDefault="00C40FB2" w:rsidP="00C40FB2">
      <w:r>
        <w:rPr>
          <w:noProof/>
        </w:rPr>
        <w:drawing>
          <wp:inline distT="0" distB="0" distL="0" distR="0" wp14:anchorId="0B6280CA" wp14:editId="1B64FDF3">
            <wp:extent cx="2101932" cy="1309537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98" cy="13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1B47" wp14:editId="2694F436">
            <wp:extent cx="4975761" cy="3233846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016" cy="32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77777777" w:rsidR="00C40FB2" w:rsidRPr="00C40FB2" w:rsidRDefault="00C40FB2" w:rsidP="00C40FB2"/>
    <w:p w14:paraId="626178EE" w14:textId="5ECA5D86" w:rsidR="00DD139A" w:rsidRDefault="00DD139A" w:rsidP="009E76FA">
      <w:pPr>
        <w:pStyle w:val="2"/>
      </w:pPr>
      <w:r>
        <w:t>Создание карточек</w:t>
      </w:r>
    </w:p>
    <w:p w14:paraId="0B4C14BA" w14:textId="77777777" w:rsidR="001242DF" w:rsidRDefault="00C40FB2" w:rsidP="00C40FB2">
      <w:r>
        <w:rPr>
          <w:noProof/>
        </w:rPr>
        <w:drawing>
          <wp:inline distT="0" distB="0" distL="0" distR="0" wp14:anchorId="49AC9C18" wp14:editId="74BB635E">
            <wp:extent cx="3455719" cy="180898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64" cy="18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93B7" wp14:editId="798E407A">
            <wp:extent cx="4975761" cy="38550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610" cy="386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20A77" wp14:editId="4028B0E2">
            <wp:extent cx="3776353" cy="2167443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291" cy="21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AEFFB" wp14:editId="1A6000C5">
            <wp:extent cx="3574472" cy="1332152"/>
            <wp:effectExtent l="0" t="0" r="698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57" cy="13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C2E38" wp14:editId="211B6618">
            <wp:extent cx="5094514" cy="3136761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26" cy="3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A9392" wp14:editId="520105F2">
            <wp:extent cx="3051958" cy="349018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85" cy="35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6F476" wp14:editId="5C274DD6">
            <wp:extent cx="4251366" cy="95002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53" cy="9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2D96BFE2" w:rsidR="00C40FB2" w:rsidRDefault="00C40FB2" w:rsidP="00C40FB2"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10A1" w14:textId="77777777" w:rsidR="00C40FB2" w:rsidRPr="00C40FB2" w:rsidRDefault="00C40FB2" w:rsidP="00C40FB2"/>
    <w:p w14:paraId="7298B73D" w14:textId="30FCB6BC" w:rsidR="00DD139A" w:rsidRDefault="00DD139A" w:rsidP="009E76FA">
      <w:pPr>
        <w:pStyle w:val="2"/>
      </w:pPr>
      <w:r>
        <w:lastRenderedPageBreak/>
        <w:t>Создание уровней</w:t>
      </w:r>
    </w:p>
    <w:p w14:paraId="69FB166C" w14:textId="3E3F0589" w:rsidR="00C40FB2" w:rsidRDefault="00C40FB2" w:rsidP="00C40FB2"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C40FB2"/>
    <w:p w14:paraId="510A228D" w14:textId="63E082E9" w:rsidR="00DE4A5D" w:rsidRDefault="00DD139A" w:rsidP="009E76FA">
      <w:pPr>
        <w:pStyle w:val="2"/>
      </w:pPr>
      <w:r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C40FB2"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C40FB2"/>
    <w:p w14:paraId="2D4232EB" w14:textId="2C22E078" w:rsidR="00DD139A" w:rsidRDefault="00DE4A5D" w:rsidP="009E76FA">
      <w:pPr>
        <w:pStyle w:val="2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DE4A5D"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9E76FA">
      <w:pPr>
        <w:pStyle w:val="1"/>
      </w:pPr>
      <w:r>
        <w:lastRenderedPageBreak/>
        <w:t>Процесс игры</w:t>
      </w:r>
    </w:p>
    <w:p w14:paraId="1AB3E1E9" w14:textId="62F81D84" w:rsidR="0037105E" w:rsidRPr="001D0B06" w:rsidRDefault="0037105E" w:rsidP="009E76FA">
      <w:pPr>
        <w:pStyle w:val="2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/>
    <w:p w14:paraId="131701F1" w14:textId="46AA0AD7" w:rsidR="00C40FB2" w:rsidRDefault="00C40FB2"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9E76FA">
      <w:pPr>
        <w:pStyle w:val="1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C40FB2"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9E76FA">
      <w:pPr>
        <w:pStyle w:val="2"/>
      </w:pPr>
      <w:r>
        <w:lastRenderedPageBreak/>
        <w:t>Подсказки</w:t>
      </w:r>
    </w:p>
    <w:p w14:paraId="18CB80FA" w14:textId="27D4E261" w:rsidR="00C40FB2" w:rsidRPr="00C40FB2" w:rsidRDefault="00C40FB2" w:rsidP="00C40FB2"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9E76FA">
      <w:pPr>
        <w:pStyle w:val="2"/>
      </w:pPr>
      <w:r>
        <w:t>Текст озвучки</w:t>
      </w:r>
    </w:p>
    <w:p w14:paraId="26D675DB" w14:textId="455BB3A3" w:rsidR="00C40FB2" w:rsidRDefault="00C40FB2" w:rsidP="00C40FB2"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C40FB2"/>
    <w:p w14:paraId="2E3124FD" w14:textId="54E00277" w:rsidR="0037105E" w:rsidRDefault="0037105E" w:rsidP="009E76FA">
      <w:pPr>
        <w:pStyle w:val="2"/>
      </w:pPr>
      <w:r>
        <w:lastRenderedPageBreak/>
        <w:t>Голос</w:t>
      </w:r>
    </w:p>
    <w:p w14:paraId="30CB5F8E" w14:textId="5F207C87" w:rsidR="00C40FB2" w:rsidRDefault="00C40FB2" w:rsidP="00C40FB2"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C40FB2"/>
    <w:p w14:paraId="780B6857" w14:textId="3932E7ED" w:rsidR="0037105E" w:rsidRDefault="0037105E" w:rsidP="009E76FA">
      <w:pPr>
        <w:pStyle w:val="2"/>
      </w:pPr>
      <w:r>
        <w:t>Вид</w:t>
      </w:r>
    </w:p>
    <w:p w14:paraId="70F8354E" w14:textId="7AEF33AB" w:rsidR="00C40FB2" w:rsidRDefault="00C40FB2" w:rsidP="00C40FB2"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C40FB2"/>
    <w:p w14:paraId="275BA84C" w14:textId="26EF1C47" w:rsidR="0037105E" w:rsidRDefault="0037105E" w:rsidP="009E76FA">
      <w:pPr>
        <w:pStyle w:val="2"/>
      </w:pPr>
      <w:r>
        <w:lastRenderedPageBreak/>
        <w:t>База данных</w:t>
      </w:r>
    </w:p>
    <w:p w14:paraId="3E1C8F2F" w14:textId="0F98EFFA" w:rsidR="00C40FB2" w:rsidRDefault="00C40FB2" w:rsidP="00C40FB2"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C40FB2"/>
    <w:p w14:paraId="304D0462" w14:textId="4F8D9EAB" w:rsidR="0037105E" w:rsidRDefault="0037105E" w:rsidP="009E76FA">
      <w:pPr>
        <w:pStyle w:val="2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C40FB2"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C40FB2"/>
    <w:p w14:paraId="3C61266C" w14:textId="73C4DE53" w:rsidR="0037105E" w:rsidRDefault="0037105E" w:rsidP="009E76FA">
      <w:pPr>
        <w:pStyle w:val="2"/>
      </w:pPr>
      <w:r>
        <w:t>Управление настройками</w:t>
      </w:r>
    </w:p>
    <w:p w14:paraId="6292075E" w14:textId="371B3A65" w:rsidR="00C40FB2" w:rsidRDefault="00C40FB2" w:rsidP="00C40FB2"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C40FB2"/>
    <w:p w14:paraId="7DF52113" w14:textId="4C8D1A68" w:rsidR="0037105E" w:rsidRDefault="0037105E" w:rsidP="009E76FA">
      <w:pPr>
        <w:pStyle w:val="2"/>
      </w:pPr>
      <w:r>
        <w:lastRenderedPageBreak/>
        <w:t>Перезапуск игры</w:t>
      </w:r>
    </w:p>
    <w:p w14:paraId="5C3AF10E" w14:textId="697B9BB7" w:rsidR="00C40FB2" w:rsidRDefault="00C40FB2" w:rsidP="00C40FB2"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C40FB2"/>
    <w:p w14:paraId="7966CB31" w14:textId="0D389A39" w:rsidR="00C40FB2" w:rsidRDefault="00C40FB2" w:rsidP="00C40FB2">
      <w:pPr>
        <w:pStyle w:val="2"/>
      </w:pPr>
      <w:r>
        <w:t>Справка, лицензия и контакты</w:t>
      </w:r>
    </w:p>
    <w:p w14:paraId="35F4DFDC" w14:textId="2D3BA90E" w:rsidR="00C40FB2" w:rsidRPr="00C40FB2" w:rsidRDefault="00C40FB2" w:rsidP="00C40FB2"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9E76FA">
      <w:pPr>
        <w:pStyle w:val="1"/>
      </w:pPr>
      <w:r>
        <w:lastRenderedPageBreak/>
        <w:t>Показатели статистики</w:t>
      </w:r>
    </w:p>
    <w:p w14:paraId="4D623652" w14:textId="066ACEDA" w:rsidR="0037105E" w:rsidRDefault="0037105E" w:rsidP="009E76FA">
      <w:pPr>
        <w:pStyle w:val="2"/>
        <w:rPr>
          <w:lang w:val="en-US"/>
        </w:rPr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C40F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C40FB2">
      <w:pPr>
        <w:rPr>
          <w:lang w:val="en-US"/>
        </w:rPr>
      </w:pPr>
    </w:p>
    <w:p w14:paraId="44FC959E" w14:textId="4F1491C5" w:rsidR="0037105E" w:rsidRPr="00634C75" w:rsidRDefault="0037105E" w:rsidP="009E76FA">
      <w:pPr>
        <w:pStyle w:val="2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C40FB2">
      <w:pPr>
        <w:pStyle w:val="2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/>
    <w:p w14:paraId="2E74CBAD" w14:textId="77777777" w:rsidR="00C40FB2" w:rsidRPr="00634C75" w:rsidRDefault="00C40FB2"/>
    <w:p w14:paraId="0D95D0DD" w14:textId="50C3601C" w:rsidR="0037105E" w:rsidRDefault="0037105E" w:rsidP="009E76FA">
      <w:pPr>
        <w:pStyle w:val="1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9E76FA">
      <w:pPr>
        <w:pStyle w:val="2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FD1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9E76FA">
      <w:pPr>
        <w:pStyle w:val="2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FD115A">
      <w:pPr>
        <w:rPr>
          <w:lang w:val="en-US"/>
        </w:rPr>
      </w:pPr>
    </w:p>
    <w:p w14:paraId="0E76540D" w14:textId="29307071" w:rsidR="00FD115A" w:rsidRDefault="00FD115A" w:rsidP="00FD1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FD115A">
      <w:pPr>
        <w:rPr>
          <w:lang w:val="en-US"/>
        </w:rPr>
      </w:pPr>
    </w:p>
    <w:p w14:paraId="4FBB3F1C" w14:textId="77777777" w:rsidR="00FD115A" w:rsidRPr="00FD115A" w:rsidRDefault="00FD115A" w:rsidP="00FD115A">
      <w:pPr>
        <w:rPr>
          <w:lang w:val="en-US"/>
        </w:rPr>
      </w:pPr>
    </w:p>
    <w:p w14:paraId="5D70FF92" w14:textId="77777777" w:rsidR="00FD115A" w:rsidRDefault="00FD115A" w:rsidP="00FD115A">
      <w:pPr>
        <w:pStyle w:val="2"/>
      </w:pPr>
      <w:r w:rsidRPr="0037105E">
        <w:lastRenderedPageBreak/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FD115A"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9E76FA">
      <w:pPr>
        <w:pStyle w:val="2"/>
        <w:rPr>
          <w:lang w:val="en-US"/>
        </w:rPr>
      </w:pPr>
    </w:p>
    <w:p w14:paraId="2D091018" w14:textId="77777777" w:rsidR="00FD115A" w:rsidRPr="00FD115A" w:rsidRDefault="00FD115A" w:rsidP="00FD115A">
      <w:pPr>
        <w:rPr>
          <w:lang w:val="en-US"/>
        </w:rPr>
      </w:pPr>
    </w:p>
    <w:p w14:paraId="6758FD5F" w14:textId="72CDDE7A" w:rsidR="0037105E" w:rsidRDefault="0037105E" w:rsidP="009E76FA">
      <w:pPr>
        <w:pStyle w:val="2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FD1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FD115A">
      <w:pPr>
        <w:rPr>
          <w:lang w:val="en-US"/>
        </w:rPr>
      </w:pPr>
    </w:p>
    <w:p w14:paraId="428E217D" w14:textId="245BCAA0" w:rsidR="001D0B06" w:rsidRDefault="001D0B06" w:rsidP="009E76FA">
      <w:pPr>
        <w:pStyle w:val="2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FD115A">
      <w:pPr>
        <w:rPr>
          <w:lang w:val="en-US"/>
        </w:rPr>
      </w:pPr>
    </w:p>
    <w:p w14:paraId="2EFB29E3" w14:textId="77777777" w:rsidR="00FD115A" w:rsidRPr="00FD115A" w:rsidRDefault="00FD115A" w:rsidP="00FD115A">
      <w:pPr>
        <w:rPr>
          <w:lang w:val="en-US"/>
        </w:rPr>
      </w:pPr>
    </w:p>
    <w:p w14:paraId="0E46CFD3" w14:textId="3C6B91B2" w:rsidR="0037105E" w:rsidRDefault="0037105E" w:rsidP="009E76FA">
      <w:pPr>
        <w:pStyle w:val="2"/>
        <w:rPr>
          <w:lang w:val="en-US"/>
        </w:rPr>
      </w:pPr>
      <w:r>
        <w:rPr>
          <w:lang w:val="en-US"/>
        </w:rPr>
        <w:lastRenderedPageBreak/>
        <w:t>.NET Framework</w:t>
      </w:r>
    </w:p>
    <w:p w14:paraId="05C1311C" w14:textId="60F9BAC6" w:rsidR="00FD115A" w:rsidRPr="00FD115A" w:rsidRDefault="00FD115A" w:rsidP="00FD1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9E76FA">
      <w:pPr>
        <w:pStyle w:val="1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FD115A"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FD115A"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>
      <w:r>
        <w:br w:type="page"/>
      </w:r>
    </w:p>
    <w:p w14:paraId="03E01A35" w14:textId="06EEFAFF" w:rsidR="00634C75" w:rsidRPr="00634C75" w:rsidRDefault="00D81346" w:rsidP="00634C7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1242DF"/>
    <w:rsid w:val="001D0B06"/>
    <w:rsid w:val="001F1439"/>
    <w:rsid w:val="001F6E0B"/>
    <w:rsid w:val="0037105E"/>
    <w:rsid w:val="00500861"/>
    <w:rsid w:val="00516A38"/>
    <w:rsid w:val="005B319A"/>
    <w:rsid w:val="00634C75"/>
    <w:rsid w:val="009E76FA"/>
    <w:rsid w:val="00A14BE1"/>
    <w:rsid w:val="00C40FB2"/>
    <w:rsid w:val="00C63FFD"/>
    <w:rsid w:val="00CF2137"/>
    <w:rsid w:val="00D606D5"/>
    <w:rsid w:val="00D81346"/>
    <w:rsid w:val="00DD139A"/>
    <w:rsid w:val="00DE4A5D"/>
    <w:rsid w:val="00F84556"/>
    <w:rsid w:val="00FB1670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0B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0B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0B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D0B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Title"/>
    <w:basedOn w:val="a"/>
    <w:next w:val="a"/>
    <w:link w:val="a4"/>
    <w:uiPriority w:val="10"/>
    <w:qFormat/>
    <w:rsid w:val="009E76F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E76F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60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7</cp:revision>
  <dcterms:created xsi:type="dcterms:W3CDTF">2021-02-19T13:20:00Z</dcterms:created>
  <dcterms:modified xsi:type="dcterms:W3CDTF">2021-02-21T19:27:00Z</dcterms:modified>
</cp:coreProperties>
</file>